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4C0AE" w14:textId="77777777" w:rsidR="00443473" w:rsidRDefault="00443473" w:rsidP="00443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3094C6" w14:textId="77777777" w:rsidR="00443473" w:rsidRPr="009B023F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right"/>
        <w:rPr>
          <w:rFonts w:ascii="Times New Roman" w:eastAsia="Century" w:hAnsi="Times New Roman" w:cs="Times New Roman"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0EC490" wp14:editId="2697B988">
                <wp:simplePos x="0" y="0"/>
                <wp:positionH relativeFrom="margin">
                  <wp:posOffset>3657446</wp:posOffset>
                </wp:positionH>
                <wp:positionV relativeFrom="paragraph">
                  <wp:posOffset>-450549</wp:posOffset>
                </wp:positionV>
                <wp:extent cx="2190750" cy="685800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6E663" w14:textId="77777777" w:rsidR="00443473" w:rsidRPr="001512B3" w:rsidRDefault="00443473" w:rsidP="00443473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1512B3">
                              <w:rPr>
                                <w:sz w:val="16"/>
                                <w:szCs w:val="16"/>
                              </w:rPr>
                              <w:t xml:space="preserve">Załącznik nr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Pr="001512B3">
                              <w:rPr>
                                <w:sz w:val="16"/>
                                <w:szCs w:val="16"/>
                              </w:rPr>
                              <w:t xml:space="preserve"> do Regulaminu Programu Stażowego dla wyróżniających się studentów studiów drugiego stopnia Politechniki Poznańskiej w roku akademickim 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1512B3">
                              <w:rPr>
                                <w:sz w:val="16"/>
                                <w:szCs w:val="16"/>
                              </w:rPr>
                              <w:t>/202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EC49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in;margin-top:-35.5pt;width:172.5pt;height:5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E/DQIAAPY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" stroked="f">
                <v:textbox>
                  <w:txbxContent>
                    <w:p w14:paraId="4186E663" w14:textId="77777777" w:rsidR="00443473" w:rsidRPr="001512B3" w:rsidRDefault="00443473" w:rsidP="00443473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1512B3">
                        <w:rPr>
                          <w:sz w:val="16"/>
                          <w:szCs w:val="16"/>
                        </w:rPr>
                        <w:t xml:space="preserve">Załącznik nr </w:t>
                      </w: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Pr="001512B3">
                        <w:rPr>
                          <w:sz w:val="16"/>
                          <w:szCs w:val="16"/>
                        </w:rPr>
                        <w:t xml:space="preserve"> do Regulaminu Programu Stażowego dla wyróżniających się studentów studiów drugiego stopnia Politechniki Poznańskiej w roku akademickim 202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Pr="001512B3">
                        <w:rPr>
                          <w:sz w:val="16"/>
                          <w:szCs w:val="16"/>
                        </w:rPr>
                        <w:t>/202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C8474D" w14:textId="77777777" w:rsidR="0044347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A640081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C7043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Wniosek o przyjęcie do Programu Stażowego </w:t>
      </w:r>
    </w:p>
    <w:p w14:paraId="69744328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C7043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dla wyróżniających się studentów studiów drugiego stopnia </w:t>
      </w:r>
    </w:p>
    <w:p w14:paraId="2C413DC2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C7043">
        <w:rPr>
          <w:rFonts w:ascii="Times New Roman" w:eastAsia="Century" w:hAnsi="Times New Roman" w:cs="Times New Roman"/>
          <w:b/>
          <w:bCs/>
          <w:sz w:val="24"/>
          <w:szCs w:val="24"/>
        </w:rPr>
        <w:t>Politechniki Poznańskiej w roku akademickim 202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6</w:t>
      </w:r>
      <w:r w:rsidRPr="003C7043">
        <w:rPr>
          <w:rFonts w:ascii="Times New Roman" w:eastAsia="Century" w:hAnsi="Times New Roman" w:cs="Times New Roman"/>
          <w:b/>
          <w:bCs/>
          <w:sz w:val="24"/>
          <w:szCs w:val="24"/>
        </w:rPr>
        <w:t>/202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7</w:t>
      </w:r>
    </w:p>
    <w:p w14:paraId="5DEB085A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CAC4C79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 w:rsidRPr="003C7043">
        <w:rPr>
          <w:rFonts w:ascii="Times New Roman" w:eastAsia="Century" w:hAnsi="Times New Roman" w:cs="Times New Roman"/>
          <w:bCs/>
          <w:sz w:val="24"/>
          <w:szCs w:val="24"/>
        </w:rPr>
        <w:t>Proszę o przyjęcie mnie na staż w Politechnice Poznańskiej w ramach Programu Stażowego dla wyróżniających się studentów studiów drugiego stopnia w roku ak</w:t>
      </w:r>
      <w:r>
        <w:rPr>
          <w:rFonts w:ascii="Times New Roman" w:eastAsia="Century" w:hAnsi="Times New Roman" w:cs="Times New Roman"/>
          <w:bCs/>
          <w:sz w:val="24"/>
          <w:szCs w:val="24"/>
        </w:rPr>
        <w:t>ademickim</w:t>
      </w:r>
      <w:r w:rsidRPr="003C7043">
        <w:rPr>
          <w:rFonts w:ascii="Times New Roman" w:eastAsia="Century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Century" w:hAnsi="Times New Roman" w:cs="Times New Roman"/>
          <w:bCs/>
          <w:sz w:val="24"/>
          <w:szCs w:val="24"/>
        </w:rPr>
        <w:t>6</w:t>
      </w:r>
      <w:r w:rsidRPr="003C7043">
        <w:rPr>
          <w:rFonts w:ascii="Times New Roman" w:eastAsia="Century" w:hAnsi="Times New Roman" w:cs="Times New Roman"/>
          <w:bCs/>
          <w:sz w:val="24"/>
          <w:szCs w:val="24"/>
        </w:rPr>
        <w:t>/2</w:t>
      </w:r>
      <w:r>
        <w:rPr>
          <w:rFonts w:ascii="Times New Roman" w:eastAsia="Century" w:hAnsi="Times New Roman" w:cs="Times New Roman"/>
          <w:bCs/>
          <w:sz w:val="24"/>
          <w:szCs w:val="24"/>
        </w:rPr>
        <w:t>7</w:t>
      </w:r>
    </w:p>
    <w:p w14:paraId="18FE8764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 w:firstLine="567"/>
        <w:rPr>
          <w:rFonts w:ascii="Times New Roman" w:eastAsia="Century" w:hAnsi="Times New Roman" w:cs="Times New Roman"/>
          <w:bCs/>
          <w:sz w:val="24"/>
          <w:szCs w:val="24"/>
        </w:rPr>
      </w:pPr>
    </w:p>
    <w:p w14:paraId="779CBB1A" w14:textId="77777777" w:rsidR="00443473" w:rsidRPr="00384EC0" w:rsidRDefault="00443473" w:rsidP="00443473">
      <w:pPr>
        <w:pStyle w:val="Akapitzlist"/>
        <w:numPr>
          <w:ilvl w:val="0"/>
          <w:numId w:val="1"/>
        </w:numPr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Regulaminu Programu Stażowego dla wyróżniających się studentów studiów drugiego stopnia Politechniki Poznańskiej w roku akademickim 2026/2027 i go akceptuję</w:t>
      </w:r>
    </w:p>
    <w:p w14:paraId="52C2C1FD" w14:textId="77777777" w:rsidR="00443473" w:rsidRPr="003C7043" w:rsidRDefault="00443473" w:rsidP="00443473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443473" w:rsidRPr="009B023F" w14:paraId="5E41E422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1498F655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7059" w:type="dxa"/>
          </w:tcPr>
          <w:p w14:paraId="4B2ED22D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297C4BD0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20D9D9C0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Wydział</w:t>
            </w:r>
          </w:p>
        </w:tc>
        <w:tc>
          <w:tcPr>
            <w:tcW w:w="7059" w:type="dxa"/>
          </w:tcPr>
          <w:p w14:paraId="608355B8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2B14A2F3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2075277B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Kierunek </w:t>
            </w:r>
          </w:p>
        </w:tc>
        <w:tc>
          <w:tcPr>
            <w:tcW w:w="7059" w:type="dxa"/>
          </w:tcPr>
          <w:p w14:paraId="49786702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02F90A7A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51BC1B58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Numer albumu</w:t>
            </w:r>
          </w:p>
        </w:tc>
        <w:tc>
          <w:tcPr>
            <w:tcW w:w="7059" w:type="dxa"/>
          </w:tcPr>
          <w:p w14:paraId="3871DB5B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4E3E4A3E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2713AAB0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Adres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e-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mail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(w domenie PP)</w:t>
            </w:r>
          </w:p>
        </w:tc>
        <w:tc>
          <w:tcPr>
            <w:tcW w:w="7059" w:type="dxa"/>
          </w:tcPr>
          <w:p w14:paraId="3887D68A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1847FD06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46B30BC2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Numer telefonu kontaktowego</w:t>
            </w:r>
          </w:p>
        </w:tc>
        <w:tc>
          <w:tcPr>
            <w:tcW w:w="7059" w:type="dxa"/>
          </w:tcPr>
          <w:p w14:paraId="5DD6E625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7A353A72" w14:textId="77777777" w:rsidTr="00C21940">
        <w:tc>
          <w:tcPr>
            <w:tcW w:w="10490" w:type="dxa"/>
            <w:gridSpan w:val="2"/>
          </w:tcPr>
          <w:p w14:paraId="1CC29205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List motywacyjny </w:t>
            </w:r>
            <w:r w:rsidRPr="009B023F">
              <w:rPr>
                <w:rFonts w:ascii="Times New Roman" w:eastAsia="Century" w:hAnsi="Times New Roman" w:cs="Times New Roman"/>
                <w:sz w:val="24"/>
                <w:szCs w:val="24"/>
              </w:rPr>
              <w:t>(maksymalnie 1000 znaków ze spacjami)</w:t>
            </w:r>
          </w:p>
          <w:p w14:paraId="6F687E30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16BDF65E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10A1429A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1584C83E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2202B224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5C78CAB8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2105E52A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4619B723" w14:textId="77777777" w:rsidTr="00C21940">
        <w:trPr>
          <w:trHeight w:val="2835"/>
        </w:trPr>
        <w:tc>
          <w:tcPr>
            <w:tcW w:w="3431" w:type="dxa"/>
            <w:shd w:val="clear" w:color="auto" w:fill="D9D9D9" w:themeFill="background1" w:themeFillShade="D9"/>
          </w:tcPr>
          <w:p w14:paraId="67101E79" w14:textId="77777777" w:rsidR="00443473" w:rsidRPr="00384EC0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D</w:t>
            </w:r>
            <w:r w:rsidRPr="00384EC0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otychczasowe zaangażowanie w działalność naukową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59" w:type="dxa"/>
          </w:tcPr>
          <w:p w14:paraId="706DF9EC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7A2FF6BC" w14:textId="77777777" w:rsidTr="00C21940">
        <w:trPr>
          <w:trHeight w:val="2975"/>
        </w:trPr>
        <w:tc>
          <w:tcPr>
            <w:tcW w:w="3431" w:type="dxa"/>
            <w:shd w:val="clear" w:color="auto" w:fill="D9D9D9" w:themeFill="background1" w:themeFillShade="D9"/>
          </w:tcPr>
          <w:p w14:paraId="6393A2D6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lastRenderedPageBreak/>
              <w:t>A</w:t>
            </w:r>
            <w:r w:rsidRPr="00384EC0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ktywność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s</w:t>
            </w:r>
            <w:r w:rsidRPr="00384EC0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tudenta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  <w:r w:rsidRPr="00384EC0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na rzecz Uczelni i wydziału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DAE5E0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rPr>
                <w:rFonts w:ascii="Times New Roman" w:eastAsia="Century" w:hAnsi="Times New Roman" w:cs="Times New Roman"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entury" w:hAnsi="Times New Roman" w:cs="Times New Roman"/>
                <w:sz w:val="24"/>
                <w:szCs w:val="24"/>
              </w:rPr>
              <w:t>należy dołączyć poświadczenia opiekunów o aktywności</w:t>
            </w:r>
            <w:r w:rsidRPr="009B023F">
              <w:rPr>
                <w:rFonts w:ascii="Times New Roman" w:eastAsia="Century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59" w:type="dxa"/>
          </w:tcPr>
          <w:p w14:paraId="35B19F10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7E118F6D" w14:textId="77777777" w:rsidTr="00C21940">
        <w:trPr>
          <w:trHeight w:val="835"/>
        </w:trPr>
        <w:tc>
          <w:tcPr>
            <w:tcW w:w="3431" w:type="dxa"/>
          </w:tcPr>
          <w:p w14:paraId="1D1986E8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Data zgłoszenia</w:t>
            </w:r>
          </w:p>
        </w:tc>
        <w:tc>
          <w:tcPr>
            <w:tcW w:w="7059" w:type="dxa"/>
          </w:tcPr>
          <w:p w14:paraId="77592874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Podpis kandydata</w:t>
            </w:r>
          </w:p>
          <w:p w14:paraId="3271D07E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53585068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</w:tbl>
    <w:p w14:paraId="02B84D26" w14:textId="77777777" w:rsidR="00443473" w:rsidRDefault="00443473" w:rsidP="00443473"/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443473" w:rsidRPr="009B023F" w14:paraId="7C63FE94" w14:textId="77777777" w:rsidTr="00C21940">
        <w:trPr>
          <w:trHeight w:val="4021"/>
        </w:trPr>
        <w:tc>
          <w:tcPr>
            <w:tcW w:w="3431" w:type="dxa"/>
            <w:shd w:val="clear" w:color="auto" w:fill="D9D9D9" w:themeFill="background1" w:themeFillShade="D9"/>
          </w:tcPr>
          <w:p w14:paraId="73746AB7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Rekomendacja, w tym 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uzasadnienie predyspozycji do pracy w charakterze nauczyciela akademickiego</w:t>
            </w:r>
          </w:p>
          <w:p w14:paraId="542EEC5D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sz w:val="24"/>
                <w:szCs w:val="24"/>
              </w:rPr>
            </w:pP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wypełnia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promotor pracy dyplomowej </w:t>
            </w:r>
            <w:r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studiów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stopnia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lub </w:t>
            </w:r>
            <w:r>
              <w:rPr>
                <w:rFonts w:ascii="Times New Roman" w:eastAsia="Century" w:hAnsi="Times New Roman" w:cs="Times New Roman"/>
                <w:sz w:val="24"/>
                <w:szCs w:val="24"/>
              </w:rPr>
              <w:t xml:space="preserve">planowany promotor pracy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II stopnia lub potencjalny opiekun naukowy studenta)</w:t>
            </w:r>
          </w:p>
        </w:tc>
        <w:tc>
          <w:tcPr>
            <w:tcW w:w="7059" w:type="dxa"/>
          </w:tcPr>
          <w:p w14:paraId="272E7C56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3D64ACD5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  <w:p w14:paraId="5A474D0E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1A05E197" w14:textId="77777777" w:rsidTr="00C21940">
        <w:trPr>
          <w:trHeight w:val="1542"/>
        </w:trPr>
        <w:tc>
          <w:tcPr>
            <w:tcW w:w="3431" w:type="dxa"/>
            <w:shd w:val="clear" w:color="auto" w:fill="D9D9D9" w:themeFill="background1" w:themeFillShade="D9"/>
          </w:tcPr>
          <w:p w14:paraId="232A7492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A763CA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Imię i nazwisko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, </w:t>
            </w:r>
            <w:r w:rsidRPr="00A763CA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podpis</w:t>
            </w:r>
          </w:p>
        </w:tc>
        <w:tc>
          <w:tcPr>
            <w:tcW w:w="7059" w:type="dxa"/>
          </w:tcPr>
          <w:p w14:paraId="2EC6C1CF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</w:tbl>
    <w:p w14:paraId="6EAC2AF4" w14:textId="77777777" w:rsidR="00443473" w:rsidRDefault="00443473" w:rsidP="00443473">
      <w:pPr>
        <w:rPr>
          <w:rFonts w:ascii="Times New Roman" w:hAnsi="Times New Roman" w:cs="Times New Roman"/>
          <w:sz w:val="24"/>
          <w:szCs w:val="24"/>
        </w:rPr>
      </w:pPr>
    </w:p>
    <w:p w14:paraId="5DF8CF52" w14:textId="77777777" w:rsidR="00443473" w:rsidRDefault="00443473" w:rsidP="00443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366038" w14:textId="77777777" w:rsidR="00443473" w:rsidRPr="00182514" w:rsidRDefault="00443473" w:rsidP="00443473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514">
        <w:rPr>
          <w:rFonts w:ascii="Times New Roman" w:hAnsi="Times New Roman" w:cs="Times New Roman"/>
          <w:sz w:val="24"/>
          <w:szCs w:val="24"/>
        </w:rPr>
        <w:lastRenderedPageBreak/>
        <w:t>WYPEŁNIA DZIEKANAT/CSS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443473" w:rsidRPr="009B023F" w14:paraId="44C5CEB3" w14:textId="77777777" w:rsidTr="00C21940">
        <w:tc>
          <w:tcPr>
            <w:tcW w:w="3431" w:type="dxa"/>
            <w:shd w:val="clear" w:color="auto" w:fill="D9D9D9" w:themeFill="background1" w:themeFillShade="D9"/>
          </w:tcPr>
          <w:p w14:paraId="1A161F9C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Tytuł, promotor, ocena pracy dyplomowej studiów pierwszego stopnia</w:t>
            </w:r>
            <w:r w:rsidRPr="009B023F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59" w:type="dxa"/>
          </w:tcPr>
          <w:p w14:paraId="5DC7604A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5E47D194" w14:textId="77777777" w:rsidTr="00C21940">
        <w:trPr>
          <w:trHeight w:val="1991"/>
        </w:trPr>
        <w:tc>
          <w:tcPr>
            <w:tcW w:w="3431" w:type="dxa"/>
            <w:shd w:val="clear" w:color="auto" w:fill="D9D9D9" w:themeFill="background1" w:themeFillShade="D9"/>
          </w:tcPr>
          <w:p w14:paraId="73977E5E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Wyniki w nauce:</w:t>
            </w:r>
          </w:p>
          <w:p w14:paraId="15D7D815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sz w:val="24"/>
                <w:szCs w:val="24"/>
              </w:rPr>
            </w:pP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- średnia ocen ze studiów pierwszego stopnia</w:t>
            </w:r>
          </w:p>
          <w:p w14:paraId="148961E4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- średnia ocen z pierwszego semestru studiów drugiego stopnia</w:t>
            </w:r>
          </w:p>
        </w:tc>
        <w:tc>
          <w:tcPr>
            <w:tcW w:w="7059" w:type="dxa"/>
          </w:tcPr>
          <w:p w14:paraId="757D2D82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</w:tbl>
    <w:p w14:paraId="044016A0" w14:textId="77777777" w:rsidR="00443473" w:rsidRDefault="00443473" w:rsidP="004434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B0B545" w14:textId="77777777" w:rsidR="00443473" w:rsidRPr="00182514" w:rsidRDefault="00443473" w:rsidP="00443473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514">
        <w:rPr>
          <w:rFonts w:ascii="Times New Roman" w:hAnsi="Times New Roman" w:cs="Times New Roman"/>
          <w:sz w:val="24"/>
          <w:szCs w:val="24"/>
        </w:rPr>
        <w:t>WYPEŁNIA KOMISJA WYDZIAŁOWA</w:t>
      </w:r>
    </w:p>
    <w:p w14:paraId="7B26D3EE" w14:textId="77777777" w:rsidR="00443473" w:rsidRPr="00182514" w:rsidRDefault="00443473" w:rsidP="00443473">
      <w:pPr>
        <w:rPr>
          <w:rFonts w:ascii="Times New Roman" w:hAnsi="Times New Roman" w:cs="Times New Roman"/>
        </w:rPr>
      </w:pPr>
      <w:r w:rsidRPr="00182514">
        <w:rPr>
          <w:rFonts w:ascii="Times New Roman" w:hAnsi="Times New Roman" w:cs="Times New Roman"/>
        </w:rPr>
        <w:t>Ocena kandydata/</w:t>
      </w:r>
      <w:proofErr w:type="spellStart"/>
      <w:r w:rsidRPr="00182514">
        <w:rPr>
          <w:rFonts w:ascii="Times New Roman" w:hAnsi="Times New Roman" w:cs="Times New Roman"/>
        </w:rPr>
        <w:t>tki</w:t>
      </w:r>
      <w:proofErr w:type="spellEnd"/>
      <w:r w:rsidRPr="00182514">
        <w:rPr>
          <w:rFonts w:ascii="Times New Roman" w:hAnsi="Times New Roman" w:cs="Times New Roman"/>
        </w:rPr>
        <w:t>: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9038"/>
        <w:gridCol w:w="1452"/>
      </w:tblGrid>
      <w:tr w:rsidR="00443473" w:rsidRPr="00EB7B98" w14:paraId="45EDA3C4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1B9D56B0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jc w:val="center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Kryterium</w:t>
            </w:r>
          </w:p>
        </w:tc>
        <w:tc>
          <w:tcPr>
            <w:tcW w:w="1452" w:type="dxa"/>
            <w:shd w:val="clear" w:color="auto" w:fill="D9D9D9" w:themeFill="background1" w:themeFillShade="D9"/>
          </w:tcPr>
          <w:p w14:paraId="7E134FE9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42"/>
              <w:contextualSpacing w:val="0"/>
              <w:jc w:val="center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Przyznan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e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punkty</w:t>
            </w:r>
          </w:p>
        </w:tc>
      </w:tr>
      <w:tr w:rsidR="00443473" w:rsidRPr="009B023F" w14:paraId="7E176CA3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48B07570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M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otywacj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a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do rozwoju naukowego i przyszłej kariery akademickiej </w:t>
            </w: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(0-5 pkt)</w:t>
            </w:r>
          </w:p>
        </w:tc>
        <w:tc>
          <w:tcPr>
            <w:tcW w:w="1452" w:type="dxa"/>
          </w:tcPr>
          <w:p w14:paraId="34961E5C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0A389475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63AF926A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W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yniki w nauce i dotychczasowe zaangażowanie w działalność naukową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(0-25 pkt)</w:t>
            </w:r>
          </w:p>
        </w:tc>
        <w:tc>
          <w:tcPr>
            <w:tcW w:w="1452" w:type="dxa"/>
          </w:tcPr>
          <w:p w14:paraId="6190C73F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267E24CA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37A3F471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A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ktywność studenta na rzecz Uczelni i wydziału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(0-10 pkt)</w:t>
            </w:r>
          </w:p>
        </w:tc>
        <w:tc>
          <w:tcPr>
            <w:tcW w:w="1452" w:type="dxa"/>
          </w:tcPr>
          <w:p w14:paraId="27E565C6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7A4204C8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50561447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U</w:t>
            </w:r>
            <w:r w:rsidRPr="00EB7B98"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 xml:space="preserve">miejętności komunikacyjne i dydaktyczne oraz predyspozycje do pracy z młodzieżą akademicką </w:t>
            </w:r>
            <w:r w:rsidRPr="00EB7B98">
              <w:rPr>
                <w:rFonts w:ascii="Times New Roman" w:eastAsia="Century" w:hAnsi="Times New Roman" w:cs="Times New Roman"/>
                <w:sz w:val="24"/>
                <w:szCs w:val="24"/>
              </w:rPr>
              <w:t>(0-10 pkt)</w:t>
            </w:r>
          </w:p>
        </w:tc>
        <w:tc>
          <w:tcPr>
            <w:tcW w:w="1452" w:type="dxa"/>
          </w:tcPr>
          <w:p w14:paraId="1154B8CB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  <w:tr w:rsidR="00443473" w:rsidRPr="009B023F" w14:paraId="078E2C4A" w14:textId="77777777" w:rsidTr="00C21940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51BE5FF8" w14:textId="77777777" w:rsidR="00443473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69" w:right="180"/>
              <w:jc w:val="right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452" w:type="dxa"/>
          </w:tcPr>
          <w:p w14:paraId="0F749BEA" w14:textId="77777777" w:rsidR="00443473" w:rsidRPr="00EB7B98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</w:p>
        </w:tc>
      </w:tr>
    </w:tbl>
    <w:p w14:paraId="7445C2E9" w14:textId="77777777" w:rsidR="00443473" w:rsidRDefault="00443473" w:rsidP="00443473">
      <w:pPr>
        <w:spacing w:line="240" w:lineRule="auto"/>
      </w:pP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443473" w:rsidRPr="009B023F" w14:paraId="1E0C3024" w14:textId="77777777" w:rsidTr="00C21940">
        <w:trPr>
          <w:trHeight w:val="1243"/>
        </w:trPr>
        <w:tc>
          <w:tcPr>
            <w:tcW w:w="10490" w:type="dxa"/>
          </w:tcPr>
          <w:p w14:paraId="33534F0B" w14:textId="77777777" w:rsidR="00443473" w:rsidRPr="009B023F" w:rsidRDefault="00443473" w:rsidP="00C21940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" w:hAnsi="Times New Roman" w:cs="Times New Roman"/>
                <w:b/>
                <w:sz w:val="24"/>
                <w:szCs w:val="24"/>
              </w:rPr>
              <w:t>Pozycja na liście rankingowej i decyzja komisji wydziałowej dotycząca przyjęcia na staż</w:t>
            </w:r>
          </w:p>
        </w:tc>
      </w:tr>
    </w:tbl>
    <w:p w14:paraId="549F9212" w14:textId="77777777" w:rsidR="00443473" w:rsidRPr="00F93AD3" w:rsidRDefault="00443473" w:rsidP="00443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Komisja wydziałowa</w:t>
      </w:r>
    </w:p>
    <w:p w14:paraId="08B390D6" w14:textId="77777777" w:rsidR="00443473" w:rsidRPr="002B509F" w:rsidRDefault="00443473" w:rsidP="0044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50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Dziekan </w:t>
      </w:r>
      <w:r w:rsidRPr="002B509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B509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2B509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B509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………………………………………………………</w:t>
      </w:r>
    </w:p>
    <w:p w14:paraId="6BC8227A" w14:textId="77777777" w:rsidR="00443473" w:rsidRDefault="00443473" w:rsidP="0044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Członkowie: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………………………………………………………</w:t>
      </w:r>
    </w:p>
    <w:p w14:paraId="5CE16F87" w14:textId="71B00A61" w:rsidR="002F6256" w:rsidRPr="00443473" w:rsidRDefault="00443473" w:rsidP="00443473">
      <w:pPr>
        <w:spacing w:before="100" w:beforeAutospacing="1" w:after="100" w:afterAutospacing="1" w:line="48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</w:t>
      </w:r>
    </w:p>
    <w:sectPr w:rsidR="002F6256" w:rsidRPr="00443473" w:rsidSect="0044347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042F0"/>
    <w:multiLevelType w:val="hybridMultilevel"/>
    <w:tmpl w:val="7AA0EE50"/>
    <w:lvl w:ilvl="0" w:tplc="7A7A0C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320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73"/>
    <w:rsid w:val="002F6256"/>
    <w:rsid w:val="00396010"/>
    <w:rsid w:val="00443473"/>
    <w:rsid w:val="0091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A5CC"/>
  <w15:chartTrackingRefBased/>
  <w15:docId w15:val="{95B3E94B-6371-4720-866C-AAB1054C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47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3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3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3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3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3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3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3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3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3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3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3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3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34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34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34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34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34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34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3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3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3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3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3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34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434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34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3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34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347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434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1743</Characters>
  <Application>Microsoft Office Word</Application>
  <DocSecurity>0</DocSecurity>
  <Lines>48</Lines>
  <Paragraphs>26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Soloch</dc:creator>
  <cp:keywords/>
  <dc:description/>
  <cp:lastModifiedBy>Anna Soloch</cp:lastModifiedBy>
  <cp:revision>1</cp:revision>
  <dcterms:created xsi:type="dcterms:W3CDTF">2026-07-16T09:46:00Z</dcterms:created>
  <dcterms:modified xsi:type="dcterms:W3CDTF">2026-07-16T09:48:00Z</dcterms:modified>
</cp:coreProperties>
</file>